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0967" w:rsidRDefault="00720967">
      <w:r>
        <w:t xml:space="preserve">Banipur Mahila Mahavidyalaya </w:t>
      </w:r>
    </w:p>
    <w:p w:rsidR="00720967" w:rsidRDefault="00720967">
      <w:r>
        <w:t xml:space="preserve">Department of English </w:t>
      </w:r>
    </w:p>
    <w:p w:rsidR="00720967" w:rsidRDefault="00720967">
      <w:r>
        <w:t xml:space="preserve">Class Routine </w:t>
      </w:r>
      <w:r w:rsidR="00D70BE6">
        <w:t>( Sem 2,4,6) 2023</w:t>
      </w:r>
    </w:p>
    <w:p w:rsidR="00D70BE6" w:rsidRDefault="00D70B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"/>
        <w:gridCol w:w="599"/>
        <w:gridCol w:w="1001"/>
        <w:gridCol w:w="1031"/>
        <w:gridCol w:w="1149"/>
        <w:gridCol w:w="1094"/>
        <w:gridCol w:w="1010"/>
        <w:gridCol w:w="1123"/>
        <w:gridCol w:w="983"/>
      </w:tblGrid>
      <w:tr w:rsidR="00006C57" w:rsidTr="00212704">
        <w:tc>
          <w:tcPr>
            <w:tcW w:w="1308" w:type="dxa"/>
          </w:tcPr>
          <w:p w:rsidR="00212704" w:rsidRDefault="00212704">
            <w:r>
              <w:t>Day</w:t>
            </w:r>
          </w:p>
        </w:tc>
        <w:tc>
          <w:tcPr>
            <w:tcW w:w="1016" w:type="dxa"/>
          </w:tcPr>
          <w:p w:rsidR="00212704" w:rsidRDefault="00212704">
            <w:r>
              <w:t>Sem</w:t>
            </w:r>
          </w:p>
        </w:tc>
        <w:tc>
          <w:tcPr>
            <w:tcW w:w="1167" w:type="dxa"/>
          </w:tcPr>
          <w:p w:rsidR="00212704" w:rsidRDefault="00212704">
            <w:r>
              <w:t>10.30-11.30</w:t>
            </w:r>
          </w:p>
        </w:tc>
        <w:tc>
          <w:tcPr>
            <w:tcW w:w="1123" w:type="dxa"/>
          </w:tcPr>
          <w:p w:rsidR="00212704" w:rsidRDefault="00212704">
            <w:r>
              <w:t>11.30-12.30</w:t>
            </w:r>
          </w:p>
        </w:tc>
        <w:tc>
          <w:tcPr>
            <w:tcW w:w="1069" w:type="dxa"/>
          </w:tcPr>
          <w:p w:rsidR="00212704" w:rsidRDefault="00212704">
            <w:r>
              <w:t>12.30-1.30</w:t>
            </w:r>
          </w:p>
        </w:tc>
        <w:tc>
          <w:tcPr>
            <w:tcW w:w="945" w:type="dxa"/>
          </w:tcPr>
          <w:p w:rsidR="00212704" w:rsidRDefault="00212704">
            <w:r>
              <w:t>1.30-2.30</w:t>
            </w:r>
          </w:p>
        </w:tc>
        <w:tc>
          <w:tcPr>
            <w:tcW w:w="883" w:type="dxa"/>
          </w:tcPr>
          <w:p w:rsidR="00212704" w:rsidRDefault="00212704">
            <w:r>
              <w:t>2.30-3.30</w:t>
            </w:r>
          </w:p>
        </w:tc>
        <w:tc>
          <w:tcPr>
            <w:tcW w:w="804" w:type="dxa"/>
          </w:tcPr>
          <w:p w:rsidR="00212704" w:rsidRDefault="00212704">
            <w:r>
              <w:t>3.30-4.30</w:t>
            </w:r>
          </w:p>
        </w:tc>
        <w:tc>
          <w:tcPr>
            <w:tcW w:w="701" w:type="dxa"/>
          </w:tcPr>
          <w:p w:rsidR="00212704" w:rsidRDefault="00212704">
            <w:r>
              <w:t xml:space="preserve">4.30 </w:t>
            </w:r>
            <w:r w:rsidR="00035185">
              <w:t>-5.30</w:t>
            </w:r>
          </w:p>
        </w:tc>
      </w:tr>
      <w:tr w:rsidR="00006C57" w:rsidTr="00212704">
        <w:tc>
          <w:tcPr>
            <w:tcW w:w="1308" w:type="dxa"/>
          </w:tcPr>
          <w:p w:rsidR="00212704" w:rsidRDefault="00212704">
            <w:r>
              <w:t xml:space="preserve">Monday </w:t>
            </w:r>
          </w:p>
        </w:tc>
        <w:tc>
          <w:tcPr>
            <w:tcW w:w="1016" w:type="dxa"/>
          </w:tcPr>
          <w:p w:rsidR="00212704" w:rsidRDefault="00035185">
            <w:r>
              <w:t>Sem2</w:t>
            </w:r>
          </w:p>
          <w:p w:rsidR="00035185" w:rsidRDefault="00035185"/>
          <w:p w:rsidR="00035185" w:rsidRDefault="00035185"/>
          <w:p w:rsidR="00035185" w:rsidRDefault="00035185">
            <w:r>
              <w:t>Sem4</w:t>
            </w:r>
          </w:p>
          <w:p w:rsidR="00035185" w:rsidRDefault="00441402">
            <w:r>
              <w:t xml:space="preserve"> </w:t>
            </w:r>
          </w:p>
          <w:p w:rsidR="00035185" w:rsidRDefault="00035185"/>
          <w:p w:rsidR="00035185" w:rsidRDefault="00035185">
            <w:r>
              <w:t>Sem6</w:t>
            </w:r>
          </w:p>
        </w:tc>
        <w:tc>
          <w:tcPr>
            <w:tcW w:w="1167" w:type="dxa"/>
          </w:tcPr>
          <w:p w:rsidR="00A57275" w:rsidRDefault="00555875">
            <w:r>
              <w:t xml:space="preserve">  </w:t>
            </w:r>
            <w:r w:rsidR="00A57275">
              <w:t xml:space="preserve">            </w:t>
            </w:r>
          </w:p>
          <w:p w:rsidR="00A57275" w:rsidRDefault="00A57275"/>
          <w:p w:rsidR="00A57275" w:rsidRDefault="00A57275"/>
          <w:p w:rsidR="00A57275" w:rsidRDefault="00A57275"/>
          <w:p w:rsidR="00A57275" w:rsidRDefault="00A57275"/>
          <w:p w:rsidR="00A57275" w:rsidRDefault="00A57275"/>
          <w:p w:rsidR="00DC6DB2" w:rsidRDefault="00DC6DB2"/>
          <w:p w:rsidR="00DC6DB2" w:rsidRDefault="00DC6DB2"/>
          <w:p w:rsidR="00212704" w:rsidRDefault="00A57275">
            <w:r>
              <w:t xml:space="preserve">EngACor13      </w:t>
            </w:r>
            <w:r w:rsidR="00DC6DB2">
              <w:rPr>
                <w:b/>
                <w:bCs/>
              </w:rPr>
              <w:t>SB</w:t>
            </w:r>
            <w:r>
              <w:t xml:space="preserve">           </w:t>
            </w:r>
            <w:r w:rsidR="00555875">
              <w:t xml:space="preserve">                        </w:t>
            </w:r>
          </w:p>
        </w:tc>
        <w:tc>
          <w:tcPr>
            <w:tcW w:w="1123" w:type="dxa"/>
          </w:tcPr>
          <w:p w:rsidR="00212704" w:rsidRPr="008079EC" w:rsidRDefault="008079EC">
            <w:pPr>
              <w:rPr>
                <w:b/>
                <w:bCs/>
              </w:rPr>
            </w:pPr>
            <w:r>
              <w:t>EngLCor02</w:t>
            </w:r>
            <w:r w:rsidRPr="005E596A">
              <w:rPr>
                <w:b/>
                <w:bCs/>
              </w:rPr>
              <w:t xml:space="preserve"> MB</w:t>
            </w:r>
          </w:p>
          <w:p w:rsidR="00566C22" w:rsidRPr="005E596A" w:rsidRDefault="00566C22">
            <w:pPr>
              <w:rPr>
                <w:b/>
                <w:bCs/>
              </w:rPr>
            </w:pPr>
            <w:r>
              <w:t>EngACor3</w:t>
            </w:r>
            <w:r w:rsidR="005E596A">
              <w:rPr>
                <w:b/>
                <w:bCs/>
              </w:rPr>
              <w:t xml:space="preserve"> SB</w:t>
            </w:r>
          </w:p>
          <w:p w:rsidR="00566C22" w:rsidRDefault="00566C22"/>
          <w:p w:rsidR="00566C22" w:rsidRPr="005E596A" w:rsidRDefault="00566C22">
            <w:pPr>
              <w:rPr>
                <w:b/>
                <w:bCs/>
              </w:rPr>
            </w:pPr>
            <w:r>
              <w:t>Enggcor4</w:t>
            </w:r>
            <w:r w:rsidR="005E596A">
              <w:t xml:space="preserve"> </w:t>
            </w:r>
            <w:r w:rsidR="005E596A">
              <w:rPr>
                <w:b/>
                <w:bCs/>
              </w:rPr>
              <w:t>KB</w:t>
            </w:r>
          </w:p>
        </w:tc>
        <w:tc>
          <w:tcPr>
            <w:tcW w:w="1069" w:type="dxa"/>
          </w:tcPr>
          <w:p w:rsidR="00212704" w:rsidRDefault="00212704"/>
          <w:p w:rsidR="001A165E" w:rsidRDefault="001A165E"/>
          <w:p w:rsidR="001A165E" w:rsidRDefault="001A165E"/>
          <w:p w:rsidR="007F078A" w:rsidRDefault="007F078A"/>
          <w:p w:rsidR="007F078A" w:rsidRDefault="007F078A"/>
          <w:p w:rsidR="001A165E" w:rsidRPr="007F078A" w:rsidRDefault="001A165E">
            <w:pPr>
              <w:rPr>
                <w:b/>
                <w:bCs/>
              </w:rPr>
            </w:pPr>
            <w:r>
              <w:t>EngACor08</w:t>
            </w:r>
            <w:r w:rsidR="007F078A">
              <w:t xml:space="preserve"> </w:t>
            </w:r>
            <w:r w:rsidR="007F078A">
              <w:rPr>
                <w:b/>
                <w:bCs/>
              </w:rPr>
              <w:t>KB</w:t>
            </w:r>
          </w:p>
        </w:tc>
        <w:tc>
          <w:tcPr>
            <w:tcW w:w="945" w:type="dxa"/>
          </w:tcPr>
          <w:p w:rsidR="00212704" w:rsidRPr="007F078A" w:rsidRDefault="001A165E">
            <w:pPr>
              <w:rPr>
                <w:b/>
                <w:bCs/>
              </w:rPr>
            </w:pPr>
            <w:r>
              <w:t>EnggCor02</w:t>
            </w:r>
            <w:r w:rsidR="007F078A">
              <w:t xml:space="preserve"> </w:t>
            </w:r>
            <w:r w:rsidR="003B25F4">
              <w:rPr>
                <w:b/>
                <w:bCs/>
              </w:rPr>
              <w:t>SB</w:t>
            </w:r>
          </w:p>
          <w:p w:rsidR="001A165E" w:rsidRDefault="001A165E"/>
          <w:p w:rsidR="001A165E" w:rsidRDefault="001A165E"/>
          <w:p w:rsidR="001A165E" w:rsidRDefault="001A165E"/>
          <w:p w:rsidR="001A165E" w:rsidRDefault="001A165E"/>
          <w:p w:rsidR="001A165E" w:rsidRDefault="001A165E"/>
          <w:p w:rsidR="003B25F4" w:rsidRDefault="003B25F4"/>
          <w:p w:rsidR="001A165E" w:rsidRPr="003B25F4" w:rsidRDefault="001A165E">
            <w:pPr>
              <w:rPr>
                <w:b/>
                <w:bCs/>
              </w:rPr>
            </w:pPr>
            <w:r>
              <w:t>EngACor14</w:t>
            </w:r>
            <w:r w:rsidR="003B25F4">
              <w:t xml:space="preserve"> </w:t>
            </w:r>
            <w:r w:rsidR="003B25F4">
              <w:rPr>
                <w:b/>
                <w:bCs/>
              </w:rPr>
              <w:t>MB</w:t>
            </w:r>
          </w:p>
        </w:tc>
        <w:tc>
          <w:tcPr>
            <w:tcW w:w="883" w:type="dxa"/>
          </w:tcPr>
          <w:p w:rsidR="00212704" w:rsidRDefault="00212704"/>
          <w:p w:rsidR="001A165E" w:rsidRDefault="001A165E"/>
          <w:p w:rsidR="001A165E" w:rsidRDefault="001A165E"/>
          <w:p w:rsidR="003B25F4" w:rsidRDefault="003B25F4"/>
          <w:p w:rsidR="003B25F4" w:rsidRDefault="003B25F4"/>
          <w:p w:rsidR="001A165E" w:rsidRPr="003B6C9E" w:rsidRDefault="00B0535E">
            <w:pPr>
              <w:rPr>
                <w:b/>
                <w:bCs/>
              </w:rPr>
            </w:pPr>
            <w:r>
              <w:t>EngACor09</w:t>
            </w:r>
            <w:r w:rsidR="003B25F4">
              <w:t xml:space="preserve"> </w:t>
            </w:r>
            <w:r w:rsidR="003B6C9E">
              <w:rPr>
                <w:b/>
                <w:bCs/>
              </w:rPr>
              <w:t>SB</w:t>
            </w:r>
          </w:p>
        </w:tc>
        <w:tc>
          <w:tcPr>
            <w:tcW w:w="804" w:type="dxa"/>
          </w:tcPr>
          <w:p w:rsidR="00212704" w:rsidRPr="003B6C9E" w:rsidRDefault="00B0535E">
            <w:pPr>
              <w:rPr>
                <w:b/>
                <w:bCs/>
              </w:rPr>
            </w:pPr>
            <w:r>
              <w:t>EngACor04</w:t>
            </w:r>
            <w:r w:rsidR="003B6C9E">
              <w:t xml:space="preserve"> </w:t>
            </w:r>
            <w:r w:rsidR="003B6C9E">
              <w:rPr>
                <w:b/>
                <w:bCs/>
              </w:rPr>
              <w:t>KB</w:t>
            </w:r>
          </w:p>
          <w:p w:rsidR="00B0535E" w:rsidRDefault="00B0535E"/>
          <w:p w:rsidR="00B0535E" w:rsidRDefault="00B0535E"/>
          <w:p w:rsidR="0058424F" w:rsidRDefault="0058424F"/>
          <w:p w:rsidR="0058424F" w:rsidRDefault="0058424F"/>
          <w:p w:rsidR="0058424F" w:rsidRDefault="0058424F"/>
          <w:p w:rsidR="003B6C9E" w:rsidRDefault="003B6C9E"/>
          <w:p w:rsidR="0058424F" w:rsidRPr="003B6C9E" w:rsidRDefault="0058424F">
            <w:pPr>
              <w:rPr>
                <w:b/>
                <w:bCs/>
              </w:rPr>
            </w:pPr>
            <w:r>
              <w:t>EngGDSE02</w:t>
            </w:r>
            <w:r w:rsidR="003B6C9E">
              <w:t xml:space="preserve"> </w:t>
            </w:r>
            <w:r w:rsidR="00DC0F7B">
              <w:rPr>
                <w:b/>
                <w:bCs/>
              </w:rPr>
              <w:t>MB</w:t>
            </w:r>
          </w:p>
        </w:tc>
        <w:tc>
          <w:tcPr>
            <w:tcW w:w="701" w:type="dxa"/>
          </w:tcPr>
          <w:p w:rsidR="00212704" w:rsidRDefault="00212704"/>
          <w:p w:rsidR="00946296" w:rsidRDefault="00946296"/>
          <w:p w:rsidR="00946296" w:rsidRDefault="00946296"/>
          <w:p w:rsidR="00946296" w:rsidRDefault="00946296"/>
          <w:p w:rsidR="00946296" w:rsidRDefault="00946296"/>
          <w:p w:rsidR="00946296" w:rsidRDefault="00946296"/>
          <w:p w:rsidR="00946296" w:rsidRDefault="00946296"/>
          <w:p w:rsidR="00DC0F7B" w:rsidRDefault="00DC0F7B"/>
          <w:p w:rsidR="00946296" w:rsidRPr="00DC0F7B" w:rsidRDefault="00946296">
            <w:pPr>
              <w:rPr>
                <w:b/>
                <w:bCs/>
              </w:rPr>
            </w:pPr>
            <w:r>
              <w:t>EngADE04</w:t>
            </w:r>
            <w:r w:rsidR="00DC0F7B">
              <w:t xml:space="preserve"> </w:t>
            </w:r>
            <w:r w:rsidR="00DC0F7B">
              <w:rPr>
                <w:b/>
                <w:bCs/>
              </w:rPr>
              <w:t>MB</w:t>
            </w:r>
          </w:p>
        </w:tc>
      </w:tr>
      <w:tr w:rsidR="00006C57" w:rsidTr="00212704">
        <w:tc>
          <w:tcPr>
            <w:tcW w:w="1308" w:type="dxa"/>
          </w:tcPr>
          <w:p w:rsidR="00212704" w:rsidRDefault="00035185">
            <w:r>
              <w:t>Tuesday</w:t>
            </w:r>
          </w:p>
        </w:tc>
        <w:tc>
          <w:tcPr>
            <w:tcW w:w="1016" w:type="dxa"/>
          </w:tcPr>
          <w:p w:rsidR="00212704" w:rsidRDefault="00035185">
            <w:r>
              <w:t>Sem2</w:t>
            </w:r>
          </w:p>
          <w:p w:rsidR="00035185" w:rsidRDefault="00035185"/>
          <w:p w:rsidR="00035185" w:rsidRDefault="00035185"/>
          <w:p w:rsidR="00035185" w:rsidRDefault="00035185">
            <w:r>
              <w:t>Sem4</w:t>
            </w:r>
          </w:p>
          <w:p w:rsidR="00035185" w:rsidRDefault="00035185"/>
          <w:p w:rsidR="00035185" w:rsidRDefault="00035185"/>
          <w:p w:rsidR="00035185" w:rsidRDefault="00035185">
            <w:r>
              <w:t>Sem6</w:t>
            </w:r>
          </w:p>
        </w:tc>
        <w:tc>
          <w:tcPr>
            <w:tcW w:w="1167" w:type="dxa"/>
          </w:tcPr>
          <w:p w:rsidR="00212704" w:rsidRDefault="00212704"/>
          <w:p w:rsidR="00946296" w:rsidRDefault="00946296"/>
          <w:p w:rsidR="00946296" w:rsidRDefault="00946296"/>
          <w:p w:rsidR="00946296" w:rsidRDefault="00946296"/>
          <w:p w:rsidR="00946296" w:rsidRDefault="00946296"/>
          <w:p w:rsidR="00946296" w:rsidRDefault="00946296"/>
          <w:p w:rsidR="00946296" w:rsidRDefault="00946296"/>
          <w:p w:rsidR="0025745E" w:rsidRDefault="0025745E"/>
          <w:p w:rsidR="0025745E" w:rsidRPr="00DC0F7B" w:rsidRDefault="0025745E">
            <w:pPr>
              <w:rPr>
                <w:b/>
                <w:bCs/>
              </w:rPr>
            </w:pPr>
            <w:r>
              <w:t>EngADSE04</w:t>
            </w:r>
            <w:r w:rsidR="00DC0F7B">
              <w:t xml:space="preserve"> </w:t>
            </w:r>
            <w:r w:rsidR="00DC0F7B">
              <w:rPr>
                <w:b/>
                <w:bCs/>
              </w:rPr>
              <w:t>SB</w:t>
            </w:r>
          </w:p>
          <w:p w:rsidR="00946296" w:rsidRDefault="00946296"/>
        </w:tc>
        <w:tc>
          <w:tcPr>
            <w:tcW w:w="1123" w:type="dxa"/>
          </w:tcPr>
          <w:p w:rsidR="00212704" w:rsidRPr="00DC0F7B" w:rsidRDefault="00CF5D16">
            <w:pPr>
              <w:rPr>
                <w:b/>
                <w:bCs/>
              </w:rPr>
            </w:pPr>
            <w:r>
              <w:t>EnggCor02</w:t>
            </w:r>
            <w:r w:rsidR="00DC0F7B">
              <w:t xml:space="preserve"> </w:t>
            </w:r>
            <w:r w:rsidR="00862440">
              <w:rPr>
                <w:b/>
                <w:bCs/>
              </w:rPr>
              <w:t>KB</w:t>
            </w:r>
          </w:p>
          <w:p w:rsidR="00CF5D16" w:rsidRDefault="00CF5D16"/>
          <w:p w:rsidR="00CF5D16" w:rsidRDefault="00CF5D16"/>
          <w:p w:rsidR="00CF5D16" w:rsidRPr="00862440" w:rsidRDefault="00CF5D16">
            <w:pPr>
              <w:rPr>
                <w:b/>
                <w:bCs/>
              </w:rPr>
            </w:pPr>
            <w:r>
              <w:t>EngACOR10</w:t>
            </w:r>
            <w:r w:rsidR="00862440">
              <w:t xml:space="preserve"> </w:t>
            </w:r>
            <w:r w:rsidR="00862440">
              <w:rPr>
                <w:b/>
                <w:bCs/>
              </w:rPr>
              <w:t>SB</w:t>
            </w:r>
          </w:p>
          <w:p w:rsidR="00CF5D16" w:rsidRDefault="00CF5D16"/>
          <w:p w:rsidR="00CF5D16" w:rsidRDefault="00CF5D16"/>
          <w:p w:rsidR="00CF5D16" w:rsidRDefault="00CF5D16"/>
        </w:tc>
        <w:tc>
          <w:tcPr>
            <w:tcW w:w="1069" w:type="dxa"/>
          </w:tcPr>
          <w:p w:rsidR="00212704" w:rsidRDefault="00212704"/>
          <w:p w:rsidR="00CF5D16" w:rsidRDefault="00CF5D16"/>
          <w:p w:rsidR="00CF5D16" w:rsidRDefault="00CF5D16"/>
          <w:p w:rsidR="00CF5D16" w:rsidRDefault="00CF5D16"/>
          <w:p w:rsidR="00CF5D16" w:rsidRDefault="00CF5D16"/>
          <w:p w:rsidR="00CF5D16" w:rsidRDefault="00CF5D16"/>
          <w:p w:rsidR="00CF5D16" w:rsidRDefault="00CF5D16"/>
          <w:p w:rsidR="00CF5D16" w:rsidRDefault="00CF5D16"/>
          <w:p w:rsidR="00CF5D16" w:rsidRPr="00862440" w:rsidRDefault="00CF5D16">
            <w:pPr>
              <w:rPr>
                <w:b/>
                <w:bCs/>
              </w:rPr>
            </w:pPr>
            <w:r>
              <w:t>EngACor13</w:t>
            </w:r>
            <w:r w:rsidR="00862440">
              <w:t xml:space="preserve"> </w:t>
            </w:r>
            <w:r w:rsidR="00862440">
              <w:rPr>
                <w:b/>
                <w:bCs/>
              </w:rPr>
              <w:t>IB</w:t>
            </w:r>
          </w:p>
        </w:tc>
        <w:tc>
          <w:tcPr>
            <w:tcW w:w="945" w:type="dxa"/>
          </w:tcPr>
          <w:p w:rsidR="00212704" w:rsidRPr="006D55F9" w:rsidRDefault="00CF5D16">
            <w:pPr>
              <w:rPr>
                <w:b/>
                <w:bCs/>
              </w:rPr>
            </w:pPr>
            <w:r>
              <w:t>EngACor03</w:t>
            </w:r>
            <w:r w:rsidR="00862440">
              <w:t xml:space="preserve"> </w:t>
            </w:r>
            <w:r w:rsidR="006D55F9">
              <w:rPr>
                <w:b/>
                <w:bCs/>
              </w:rPr>
              <w:t>KB</w:t>
            </w:r>
          </w:p>
          <w:p w:rsidR="00CF5D16" w:rsidRDefault="00CF5D16"/>
          <w:p w:rsidR="00872A47" w:rsidRDefault="00872A47"/>
          <w:p w:rsidR="00872A47" w:rsidRPr="00D2057F" w:rsidRDefault="00872A47">
            <w:pPr>
              <w:rPr>
                <w:b/>
                <w:bCs/>
              </w:rPr>
            </w:pPr>
            <w:r>
              <w:t>EnggCor04</w:t>
            </w:r>
            <w:r w:rsidR="00D2057F">
              <w:t xml:space="preserve"> </w:t>
            </w:r>
            <w:r w:rsidR="00D2057F">
              <w:rPr>
                <w:b/>
                <w:bCs/>
              </w:rPr>
              <w:t>SB</w:t>
            </w:r>
          </w:p>
          <w:p w:rsidR="00872A47" w:rsidRDefault="00872A47"/>
          <w:p w:rsidR="00872A47" w:rsidRDefault="00872A47"/>
          <w:p w:rsidR="00872A47" w:rsidRPr="00D2057F" w:rsidRDefault="00872A47">
            <w:pPr>
              <w:rPr>
                <w:b/>
                <w:bCs/>
              </w:rPr>
            </w:pPr>
            <w:r>
              <w:t>EngADse03</w:t>
            </w:r>
            <w:r w:rsidR="00D2057F">
              <w:t xml:space="preserve"> </w:t>
            </w:r>
            <w:r w:rsidR="006D55F9">
              <w:rPr>
                <w:b/>
                <w:bCs/>
              </w:rPr>
              <w:t>I</w:t>
            </w:r>
            <w:r w:rsidR="00D2057F">
              <w:rPr>
                <w:b/>
                <w:bCs/>
              </w:rPr>
              <w:t>B</w:t>
            </w:r>
          </w:p>
        </w:tc>
        <w:tc>
          <w:tcPr>
            <w:tcW w:w="883" w:type="dxa"/>
          </w:tcPr>
          <w:p w:rsidR="00212704" w:rsidRDefault="00212704"/>
          <w:p w:rsidR="00872A47" w:rsidRDefault="00872A47"/>
          <w:p w:rsidR="00872A47" w:rsidRDefault="00872A47"/>
          <w:p w:rsidR="00872A47" w:rsidRDefault="00872A47"/>
          <w:p w:rsidR="00872A47" w:rsidRPr="00D2057F" w:rsidRDefault="00872A47">
            <w:pPr>
              <w:rPr>
                <w:b/>
                <w:bCs/>
              </w:rPr>
            </w:pPr>
            <w:r>
              <w:t>EngACor09</w:t>
            </w:r>
            <w:r w:rsidR="00D2057F">
              <w:t xml:space="preserve"> </w:t>
            </w:r>
            <w:r w:rsidR="005C7632">
              <w:rPr>
                <w:b/>
                <w:bCs/>
              </w:rPr>
              <w:t>KB</w:t>
            </w:r>
          </w:p>
        </w:tc>
        <w:tc>
          <w:tcPr>
            <w:tcW w:w="804" w:type="dxa"/>
          </w:tcPr>
          <w:p w:rsidR="00212704" w:rsidRPr="005C7632" w:rsidRDefault="00872A47">
            <w:pPr>
              <w:rPr>
                <w:b/>
                <w:bCs/>
              </w:rPr>
            </w:pPr>
            <w:r>
              <w:t>EngACor04</w:t>
            </w:r>
            <w:r w:rsidR="005C7632">
              <w:t xml:space="preserve"> </w:t>
            </w:r>
            <w:r w:rsidR="005C7632">
              <w:rPr>
                <w:b/>
                <w:bCs/>
              </w:rPr>
              <w:t>IB</w:t>
            </w:r>
          </w:p>
          <w:p w:rsidR="00872A47" w:rsidRDefault="00872A47"/>
          <w:p w:rsidR="00872A47" w:rsidRDefault="00872A47"/>
          <w:p w:rsidR="00872A47" w:rsidRDefault="00872A47"/>
          <w:p w:rsidR="00872A47" w:rsidRDefault="00872A47"/>
          <w:p w:rsidR="00872A47" w:rsidRDefault="00872A47"/>
          <w:p w:rsidR="00872A47" w:rsidRDefault="00872A47"/>
          <w:p w:rsidR="00872A47" w:rsidRPr="005D410B" w:rsidRDefault="00872A47">
            <w:pPr>
              <w:rPr>
                <w:b/>
                <w:bCs/>
              </w:rPr>
            </w:pPr>
            <w:r>
              <w:t>EngACor14</w:t>
            </w:r>
            <w:r w:rsidR="005C7632">
              <w:t xml:space="preserve"> </w:t>
            </w:r>
            <w:r w:rsidR="000B0CFB">
              <w:rPr>
                <w:b/>
                <w:bCs/>
              </w:rPr>
              <w:t>KB</w:t>
            </w:r>
          </w:p>
        </w:tc>
        <w:tc>
          <w:tcPr>
            <w:tcW w:w="701" w:type="dxa"/>
          </w:tcPr>
          <w:p w:rsidR="00212704" w:rsidRDefault="00212704"/>
          <w:p w:rsidR="00356143" w:rsidRDefault="00356143"/>
          <w:p w:rsidR="00356143" w:rsidRDefault="00356143"/>
          <w:p w:rsidR="00356143" w:rsidRDefault="00356143"/>
          <w:p w:rsidR="00356143" w:rsidRDefault="00356143"/>
          <w:p w:rsidR="00356143" w:rsidRDefault="00356143"/>
          <w:p w:rsidR="00356143" w:rsidRDefault="00356143"/>
          <w:p w:rsidR="00356143" w:rsidRDefault="00356143"/>
          <w:p w:rsidR="00356143" w:rsidRPr="000B0CFB" w:rsidRDefault="00356143">
            <w:pPr>
              <w:rPr>
                <w:b/>
                <w:bCs/>
              </w:rPr>
            </w:pPr>
            <w:r>
              <w:t>EnggDSE02</w:t>
            </w:r>
            <w:r w:rsidR="000B0CFB">
              <w:t xml:space="preserve"> </w:t>
            </w:r>
            <w:r w:rsidR="000B0CFB">
              <w:rPr>
                <w:b/>
                <w:bCs/>
              </w:rPr>
              <w:t>IB</w:t>
            </w:r>
          </w:p>
        </w:tc>
      </w:tr>
      <w:tr w:rsidR="00006C57" w:rsidTr="00212704">
        <w:tc>
          <w:tcPr>
            <w:tcW w:w="1308" w:type="dxa"/>
          </w:tcPr>
          <w:p w:rsidR="00D2049C" w:rsidRDefault="00D2049C">
            <w:r>
              <w:t xml:space="preserve">Wednesday </w:t>
            </w:r>
          </w:p>
        </w:tc>
        <w:tc>
          <w:tcPr>
            <w:tcW w:w="1016" w:type="dxa"/>
          </w:tcPr>
          <w:p w:rsidR="00D2049C" w:rsidRDefault="00D2049C">
            <w:r>
              <w:t>Sem2</w:t>
            </w:r>
          </w:p>
          <w:p w:rsidR="00D2049C" w:rsidRDefault="00D2049C"/>
          <w:p w:rsidR="00D2049C" w:rsidRDefault="00D2049C"/>
          <w:p w:rsidR="00670816" w:rsidRDefault="00670816">
            <w:r>
              <w:t>Sem4</w:t>
            </w:r>
          </w:p>
          <w:p w:rsidR="00670816" w:rsidRDefault="00670816"/>
          <w:p w:rsidR="00670816" w:rsidRDefault="00670816"/>
          <w:p w:rsidR="00670816" w:rsidRDefault="00670816">
            <w:r>
              <w:t>Sem6</w:t>
            </w:r>
          </w:p>
          <w:p w:rsidR="00670816" w:rsidRDefault="00670816"/>
        </w:tc>
        <w:tc>
          <w:tcPr>
            <w:tcW w:w="1167" w:type="dxa"/>
          </w:tcPr>
          <w:p w:rsidR="00D2049C" w:rsidRPr="000B0CFB" w:rsidRDefault="00356143">
            <w:pPr>
              <w:rPr>
                <w:b/>
                <w:bCs/>
              </w:rPr>
            </w:pPr>
            <w:r>
              <w:t>EnggCor02</w:t>
            </w:r>
            <w:r w:rsidR="000B0CFB">
              <w:t xml:space="preserve"> </w:t>
            </w:r>
            <w:r w:rsidR="000B0CFB">
              <w:rPr>
                <w:b/>
                <w:bCs/>
              </w:rPr>
              <w:t>MB</w:t>
            </w:r>
          </w:p>
          <w:p w:rsidR="00356143" w:rsidRDefault="00356143"/>
          <w:p w:rsidR="00356143" w:rsidRDefault="00356143"/>
          <w:p w:rsidR="00356143" w:rsidRDefault="00356143"/>
        </w:tc>
        <w:tc>
          <w:tcPr>
            <w:tcW w:w="1123" w:type="dxa"/>
          </w:tcPr>
          <w:p w:rsidR="00D2049C" w:rsidRDefault="00D2049C"/>
          <w:p w:rsidR="002A2F1E" w:rsidRDefault="002A2F1E"/>
          <w:p w:rsidR="002A2F1E" w:rsidRDefault="002A2F1E"/>
          <w:p w:rsidR="002A2F1E" w:rsidRDefault="002A2F1E"/>
          <w:p w:rsidR="002A2F1E" w:rsidRPr="000B0CFB" w:rsidRDefault="002A2F1E">
            <w:pPr>
              <w:rPr>
                <w:b/>
                <w:bCs/>
              </w:rPr>
            </w:pPr>
            <w:r>
              <w:t>EnGACor08</w:t>
            </w:r>
            <w:r w:rsidR="000B0CFB">
              <w:t xml:space="preserve"> </w:t>
            </w:r>
            <w:r w:rsidR="000B0CFB">
              <w:rPr>
                <w:b/>
                <w:bCs/>
              </w:rPr>
              <w:t>MB</w:t>
            </w:r>
          </w:p>
          <w:p w:rsidR="002A2F1E" w:rsidRDefault="002A2F1E"/>
          <w:p w:rsidR="002A2F1E" w:rsidRDefault="002A2F1E"/>
          <w:p w:rsidR="002A2F1E" w:rsidRPr="000B0CFB" w:rsidRDefault="002A2F1E">
            <w:pPr>
              <w:rPr>
                <w:b/>
                <w:bCs/>
              </w:rPr>
            </w:pPr>
            <w:r>
              <w:t>EngADSE03</w:t>
            </w:r>
            <w:r w:rsidR="000B0CFB">
              <w:t xml:space="preserve"> </w:t>
            </w:r>
            <w:r w:rsidR="00257613">
              <w:rPr>
                <w:b/>
                <w:bCs/>
              </w:rPr>
              <w:t>IB</w:t>
            </w:r>
          </w:p>
        </w:tc>
        <w:tc>
          <w:tcPr>
            <w:tcW w:w="1069" w:type="dxa"/>
          </w:tcPr>
          <w:p w:rsidR="00D2049C" w:rsidRDefault="00D2049C"/>
          <w:p w:rsidR="002A2F1E" w:rsidRDefault="002A2F1E"/>
          <w:p w:rsidR="002A2F1E" w:rsidRDefault="002A2F1E"/>
          <w:p w:rsidR="002A2F1E" w:rsidRDefault="002A2F1E"/>
          <w:p w:rsidR="002A2F1E" w:rsidRDefault="002A2F1E"/>
          <w:p w:rsidR="002A2F1E" w:rsidRDefault="002A2F1E"/>
          <w:p w:rsidR="002A2F1E" w:rsidRDefault="002A2F1E"/>
          <w:p w:rsidR="002A2F1E" w:rsidRDefault="002A2F1E"/>
          <w:p w:rsidR="002A2F1E" w:rsidRPr="00257613" w:rsidRDefault="002A2F1E">
            <w:pPr>
              <w:rPr>
                <w:b/>
                <w:bCs/>
              </w:rPr>
            </w:pPr>
            <w:r>
              <w:t>EngADSE04</w:t>
            </w:r>
            <w:r w:rsidR="00257613">
              <w:t xml:space="preserve"> </w:t>
            </w:r>
            <w:r w:rsidR="009A152F">
              <w:rPr>
                <w:b/>
                <w:bCs/>
              </w:rPr>
              <w:t>IB</w:t>
            </w:r>
          </w:p>
        </w:tc>
        <w:tc>
          <w:tcPr>
            <w:tcW w:w="945" w:type="dxa"/>
          </w:tcPr>
          <w:p w:rsidR="002A2F1E" w:rsidRPr="009A152F" w:rsidRDefault="002A2F1E">
            <w:pPr>
              <w:rPr>
                <w:b/>
                <w:bCs/>
              </w:rPr>
            </w:pPr>
            <w:r>
              <w:t>EngACor04</w:t>
            </w:r>
            <w:r w:rsidR="009A152F">
              <w:t xml:space="preserve"> </w:t>
            </w:r>
            <w:r w:rsidR="009A152F">
              <w:rPr>
                <w:b/>
                <w:bCs/>
              </w:rPr>
              <w:t>SGANG</w:t>
            </w:r>
          </w:p>
          <w:p w:rsidR="002A2F1E" w:rsidRDefault="002A2F1E"/>
          <w:p w:rsidR="002A2F1E" w:rsidRDefault="002A2F1E"/>
          <w:p w:rsidR="002A2F1E" w:rsidRDefault="002A2F1E"/>
          <w:p w:rsidR="002A2F1E" w:rsidRDefault="002A2F1E"/>
          <w:p w:rsidR="002A2F1E" w:rsidRDefault="002A2F1E"/>
          <w:p w:rsidR="002A2F1E" w:rsidRDefault="002A2F1E"/>
          <w:p w:rsidR="002A2F1E" w:rsidRPr="009A152F" w:rsidRDefault="002A2F1E">
            <w:pPr>
              <w:rPr>
                <w:b/>
                <w:bCs/>
              </w:rPr>
            </w:pPr>
            <w:r>
              <w:t>EngACor14</w:t>
            </w:r>
            <w:r w:rsidR="009A152F">
              <w:t xml:space="preserve"> </w:t>
            </w:r>
            <w:r w:rsidR="009A152F">
              <w:rPr>
                <w:b/>
                <w:bCs/>
              </w:rPr>
              <w:t>MB</w:t>
            </w:r>
          </w:p>
        </w:tc>
        <w:tc>
          <w:tcPr>
            <w:tcW w:w="883" w:type="dxa"/>
          </w:tcPr>
          <w:p w:rsidR="00D2049C" w:rsidRDefault="00D2049C"/>
          <w:p w:rsidR="009F30AE" w:rsidRDefault="009F30AE"/>
          <w:p w:rsidR="009F30AE" w:rsidRDefault="009F30AE"/>
          <w:p w:rsidR="009F30AE" w:rsidRDefault="009F30AE"/>
          <w:p w:rsidR="009F30AE" w:rsidRPr="009A152F" w:rsidRDefault="009F30AE">
            <w:pPr>
              <w:rPr>
                <w:b/>
                <w:bCs/>
              </w:rPr>
            </w:pPr>
            <w:r>
              <w:t>EngACor10</w:t>
            </w:r>
            <w:r w:rsidR="009A152F">
              <w:t xml:space="preserve"> </w:t>
            </w:r>
            <w:r w:rsidR="00EF7641">
              <w:rPr>
                <w:b/>
                <w:bCs/>
              </w:rPr>
              <w:t>IB</w:t>
            </w:r>
          </w:p>
          <w:p w:rsidR="009F30AE" w:rsidRPr="00EF7641" w:rsidRDefault="009F30AE">
            <w:pPr>
              <w:rPr>
                <w:b/>
                <w:bCs/>
              </w:rPr>
            </w:pPr>
            <w:r>
              <w:t>EngM</w:t>
            </w:r>
            <w:r w:rsidR="00EF7641">
              <w:t xml:space="preserve"> </w:t>
            </w:r>
            <w:r w:rsidR="00EF7641">
              <w:rPr>
                <w:b/>
                <w:bCs/>
              </w:rPr>
              <w:t>MB</w:t>
            </w:r>
          </w:p>
        </w:tc>
        <w:tc>
          <w:tcPr>
            <w:tcW w:w="804" w:type="dxa"/>
          </w:tcPr>
          <w:p w:rsidR="00D2049C" w:rsidRDefault="00D2049C"/>
          <w:p w:rsidR="00B7381E" w:rsidRDefault="00B7381E"/>
          <w:p w:rsidR="00B7381E" w:rsidRDefault="00B7381E"/>
          <w:p w:rsidR="00B7381E" w:rsidRDefault="00B7381E"/>
          <w:p w:rsidR="00B7381E" w:rsidRDefault="00B7381E"/>
          <w:p w:rsidR="00B7381E" w:rsidRDefault="00B7381E"/>
          <w:p w:rsidR="00B7381E" w:rsidRDefault="00B7381E"/>
          <w:p w:rsidR="00B7381E" w:rsidRDefault="00B7381E"/>
          <w:p w:rsidR="00B7381E" w:rsidRPr="00EF7641" w:rsidRDefault="00B7381E">
            <w:pPr>
              <w:rPr>
                <w:b/>
                <w:bCs/>
              </w:rPr>
            </w:pPr>
            <w:r>
              <w:t>EngADSE03</w:t>
            </w:r>
            <w:r w:rsidR="00EF7641">
              <w:t xml:space="preserve"> </w:t>
            </w:r>
            <w:r w:rsidR="00EF7641">
              <w:rPr>
                <w:b/>
                <w:bCs/>
              </w:rPr>
              <w:t>SGANG</w:t>
            </w:r>
          </w:p>
          <w:p w:rsidR="00B7381E" w:rsidRPr="00EF7641" w:rsidRDefault="00B7381E">
            <w:pPr>
              <w:rPr>
                <w:b/>
                <w:bCs/>
              </w:rPr>
            </w:pPr>
            <w:r>
              <w:t>EnGGEC0R02</w:t>
            </w:r>
            <w:r w:rsidR="00EF7641">
              <w:t xml:space="preserve"> </w:t>
            </w:r>
            <w:r w:rsidR="00EF7641">
              <w:rPr>
                <w:b/>
                <w:bCs/>
              </w:rPr>
              <w:t>IB</w:t>
            </w:r>
          </w:p>
        </w:tc>
        <w:tc>
          <w:tcPr>
            <w:tcW w:w="701" w:type="dxa"/>
          </w:tcPr>
          <w:p w:rsidR="00D2049C" w:rsidRPr="004A70B4" w:rsidRDefault="00BE2128">
            <w:pPr>
              <w:rPr>
                <w:b/>
                <w:bCs/>
              </w:rPr>
            </w:pPr>
            <w:r>
              <w:t>EngLCor02</w:t>
            </w:r>
            <w:r w:rsidR="004A70B4">
              <w:t xml:space="preserve"> </w:t>
            </w:r>
            <w:r w:rsidR="004A70B4">
              <w:rPr>
                <w:b/>
                <w:bCs/>
              </w:rPr>
              <w:t>IB</w:t>
            </w:r>
          </w:p>
          <w:p w:rsidR="00BE2128" w:rsidRPr="004A70B4" w:rsidRDefault="00BE2128">
            <w:pPr>
              <w:rPr>
                <w:b/>
                <w:bCs/>
              </w:rPr>
            </w:pPr>
            <w:r>
              <w:t>EngACor03</w:t>
            </w:r>
            <w:r w:rsidR="004A70B4">
              <w:t xml:space="preserve"> </w:t>
            </w:r>
            <w:r w:rsidR="004A70B4">
              <w:rPr>
                <w:b/>
                <w:bCs/>
              </w:rPr>
              <w:t>SGANG</w:t>
            </w:r>
          </w:p>
        </w:tc>
      </w:tr>
      <w:tr w:rsidR="00006C57" w:rsidTr="00212704">
        <w:tc>
          <w:tcPr>
            <w:tcW w:w="1308" w:type="dxa"/>
          </w:tcPr>
          <w:p w:rsidR="00670816" w:rsidRDefault="00670816">
            <w:r>
              <w:t xml:space="preserve">Thursday </w:t>
            </w:r>
          </w:p>
        </w:tc>
        <w:tc>
          <w:tcPr>
            <w:tcW w:w="1016" w:type="dxa"/>
          </w:tcPr>
          <w:p w:rsidR="00670816" w:rsidRDefault="00107086">
            <w:r>
              <w:t>Sem2</w:t>
            </w:r>
          </w:p>
          <w:p w:rsidR="00107086" w:rsidRDefault="00107086"/>
          <w:p w:rsidR="00107086" w:rsidRDefault="00107086"/>
          <w:p w:rsidR="00107086" w:rsidRDefault="00107086">
            <w:r>
              <w:t>Sem4</w:t>
            </w:r>
          </w:p>
          <w:p w:rsidR="00107086" w:rsidRDefault="00107086"/>
          <w:p w:rsidR="00107086" w:rsidRDefault="00107086"/>
          <w:p w:rsidR="00107086" w:rsidRDefault="00107086">
            <w:r>
              <w:lastRenderedPageBreak/>
              <w:t>Sem6</w:t>
            </w:r>
          </w:p>
        </w:tc>
        <w:tc>
          <w:tcPr>
            <w:tcW w:w="1167" w:type="dxa"/>
          </w:tcPr>
          <w:p w:rsidR="00670816" w:rsidRPr="00962FFC" w:rsidRDefault="00BE2128">
            <w:pPr>
              <w:rPr>
                <w:b/>
                <w:bCs/>
              </w:rPr>
            </w:pPr>
            <w:r>
              <w:lastRenderedPageBreak/>
              <w:t>EnggCor02</w:t>
            </w:r>
            <w:r w:rsidR="004A70B4">
              <w:t xml:space="preserve"> </w:t>
            </w:r>
            <w:r w:rsidR="00962FFC">
              <w:rPr>
                <w:b/>
                <w:bCs/>
              </w:rPr>
              <w:t>MB</w:t>
            </w:r>
          </w:p>
          <w:p w:rsidR="00BE2128" w:rsidRDefault="00BE2128"/>
          <w:p w:rsidR="00BE2128" w:rsidRDefault="00BE2128"/>
          <w:p w:rsidR="00BE2128" w:rsidRDefault="00BE2128"/>
          <w:p w:rsidR="00BE2128" w:rsidRDefault="00BE2128"/>
          <w:p w:rsidR="00BE2128" w:rsidRDefault="00BE2128"/>
          <w:p w:rsidR="00BE2128" w:rsidRDefault="00BE2128"/>
          <w:p w:rsidR="00BE2128" w:rsidRPr="00962FFC" w:rsidRDefault="00BE2128">
            <w:pPr>
              <w:rPr>
                <w:b/>
                <w:bCs/>
              </w:rPr>
            </w:pPr>
            <w:r>
              <w:lastRenderedPageBreak/>
              <w:t>EngACor13</w:t>
            </w:r>
            <w:r w:rsidR="00962FFC">
              <w:t xml:space="preserve"> </w:t>
            </w:r>
            <w:r w:rsidR="00962FFC">
              <w:rPr>
                <w:b/>
                <w:bCs/>
              </w:rPr>
              <w:t>KB</w:t>
            </w:r>
          </w:p>
        </w:tc>
        <w:tc>
          <w:tcPr>
            <w:tcW w:w="1123" w:type="dxa"/>
          </w:tcPr>
          <w:p w:rsidR="00670816" w:rsidRPr="00962FFC" w:rsidRDefault="00027399">
            <w:pPr>
              <w:rPr>
                <w:b/>
                <w:bCs/>
              </w:rPr>
            </w:pPr>
            <w:r>
              <w:lastRenderedPageBreak/>
              <w:t>EngLCor02</w:t>
            </w:r>
            <w:r w:rsidR="00962FFC">
              <w:t xml:space="preserve"> </w:t>
            </w:r>
            <w:r w:rsidR="00536528">
              <w:rPr>
                <w:b/>
                <w:bCs/>
              </w:rPr>
              <w:t>MB</w:t>
            </w:r>
          </w:p>
          <w:p w:rsidR="00027399" w:rsidRPr="00536528" w:rsidRDefault="00027399">
            <w:pPr>
              <w:rPr>
                <w:b/>
                <w:bCs/>
              </w:rPr>
            </w:pPr>
            <w:r>
              <w:t>EngACor03</w:t>
            </w:r>
            <w:r w:rsidR="00536528">
              <w:t xml:space="preserve"> </w:t>
            </w:r>
            <w:r w:rsidR="00536528">
              <w:rPr>
                <w:b/>
                <w:bCs/>
              </w:rPr>
              <w:t>KB</w:t>
            </w:r>
          </w:p>
          <w:p w:rsidR="00027399" w:rsidRPr="00536528" w:rsidRDefault="002371E7">
            <w:pPr>
              <w:rPr>
                <w:b/>
                <w:bCs/>
              </w:rPr>
            </w:pPr>
            <w:r>
              <w:t>EngACor09</w:t>
            </w:r>
            <w:r w:rsidR="00536528">
              <w:t xml:space="preserve"> </w:t>
            </w:r>
            <w:r w:rsidR="00536528">
              <w:rPr>
                <w:b/>
                <w:bCs/>
              </w:rPr>
              <w:t>SGANG</w:t>
            </w:r>
          </w:p>
          <w:p w:rsidR="002371E7" w:rsidRDefault="002371E7"/>
        </w:tc>
        <w:tc>
          <w:tcPr>
            <w:tcW w:w="1069" w:type="dxa"/>
          </w:tcPr>
          <w:p w:rsidR="00670816" w:rsidRDefault="00670816"/>
          <w:p w:rsidR="002371E7" w:rsidRDefault="002371E7"/>
          <w:p w:rsidR="002371E7" w:rsidRDefault="002371E7"/>
          <w:p w:rsidR="002371E7" w:rsidRDefault="002371E7"/>
          <w:p w:rsidR="002371E7" w:rsidRDefault="002371E7"/>
          <w:p w:rsidR="002371E7" w:rsidRDefault="002371E7"/>
          <w:p w:rsidR="002371E7" w:rsidRDefault="002371E7"/>
          <w:p w:rsidR="002371E7" w:rsidRDefault="002371E7"/>
          <w:p w:rsidR="002371E7" w:rsidRPr="00536528" w:rsidRDefault="002371E7">
            <w:pPr>
              <w:rPr>
                <w:b/>
                <w:bCs/>
              </w:rPr>
            </w:pPr>
            <w:r>
              <w:lastRenderedPageBreak/>
              <w:t>EngADSE03</w:t>
            </w:r>
            <w:r w:rsidR="00536528">
              <w:t xml:space="preserve"> </w:t>
            </w:r>
            <w:r w:rsidR="00536528">
              <w:rPr>
                <w:b/>
                <w:bCs/>
              </w:rPr>
              <w:t>MB</w:t>
            </w:r>
          </w:p>
          <w:p w:rsidR="002371E7" w:rsidRPr="00536528" w:rsidRDefault="002371E7">
            <w:pPr>
              <w:rPr>
                <w:b/>
                <w:bCs/>
              </w:rPr>
            </w:pPr>
            <w:r>
              <w:t>EnGGECOR02</w:t>
            </w:r>
            <w:r w:rsidR="00536528">
              <w:t xml:space="preserve"> </w:t>
            </w:r>
            <w:r w:rsidR="008D2C22">
              <w:rPr>
                <w:b/>
                <w:bCs/>
              </w:rPr>
              <w:t>KB</w:t>
            </w:r>
          </w:p>
        </w:tc>
        <w:tc>
          <w:tcPr>
            <w:tcW w:w="945" w:type="dxa"/>
          </w:tcPr>
          <w:p w:rsidR="00670816" w:rsidRDefault="00670816"/>
          <w:p w:rsidR="00160542" w:rsidRDefault="00160542"/>
          <w:p w:rsidR="00160542" w:rsidRDefault="00160542"/>
          <w:p w:rsidR="00160542" w:rsidRDefault="00160542"/>
          <w:p w:rsidR="00160542" w:rsidRDefault="00160542"/>
          <w:p w:rsidR="00160542" w:rsidRDefault="00160542"/>
          <w:p w:rsidR="00160542" w:rsidRDefault="00160542"/>
          <w:p w:rsidR="00160542" w:rsidRDefault="00160542"/>
          <w:p w:rsidR="00160542" w:rsidRPr="008D2C22" w:rsidRDefault="00160542">
            <w:pPr>
              <w:rPr>
                <w:b/>
                <w:bCs/>
              </w:rPr>
            </w:pPr>
            <w:r>
              <w:lastRenderedPageBreak/>
              <w:t>EngACor14</w:t>
            </w:r>
            <w:r w:rsidR="008D2C22">
              <w:t xml:space="preserve"> </w:t>
            </w:r>
            <w:r w:rsidR="008D2C22">
              <w:rPr>
                <w:b/>
                <w:bCs/>
              </w:rPr>
              <w:t>IB</w:t>
            </w:r>
          </w:p>
        </w:tc>
        <w:tc>
          <w:tcPr>
            <w:tcW w:w="883" w:type="dxa"/>
          </w:tcPr>
          <w:p w:rsidR="00670816" w:rsidRPr="00430C73" w:rsidRDefault="00160542">
            <w:pPr>
              <w:rPr>
                <w:b/>
                <w:bCs/>
              </w:rPr>
            </w:pPr>
            <w:r>
              <w:lastRenderedPageBreak/>
              <w:t>EngACor03</w:t>
            </w:r>
            <w:r w:rsidR="008D2C22">
              <w:t xml:space="preserve"> </w:t>
            </w:r>
            <w:r w:rsidR="00430C73">
              <w:rPr>
                <w:b/>
                <w:bCs/>
              </w:rPr>
              <w:t>IB</w:t>
            </w:r>
          </w:p>
          <w:p w:rsidR="00160542" w:rsidRPr="00430C73" w:rsidRDefault="00160542">
            <w:pPr>
              <w:rPr>
                <w:b/>
                <w:bCs/>
              </w:rPr>
            </w:pPr>
            <w:r>
              <w:t>EngLCor02</w:t>
            </w:r>
            <w:r w:rsidR="00430C73">
              <w:t xml:space="preserve"> </w:t>
            </w:r>
            <w:r w:rsidR="00430C73">
              <w:rPr>
                <w:b/>
                <w:bCs/>
              </w:rPr>
              <w:t>SGANG</w:t>
            </w:r>
          </w:p>
          <w:p w:rsidR="00160542" w:rsidRPr="00A05B8C" w:rsidRDefault="00686D61">
            <w:pPr>
              <w:rPr>
                <w:b/>
                <w:bCs/>
              </w:rPr>
            </w:pPr>
            <w:r>
              <w:t>EnggCor04</w:t>
            </w:r>
            <w:r w:rsidR="00A05B8C">
              <w:t xml:space="preserve"> </w:t>
            </w:r>
            <w:r w:rsidR="00A05B8C">
              <w:rPr>
                <w:b/>
                <w:bCs/>
              </w:rPr>
              <w:t>MB</w:t>
            </w:r>
          </w:p>
          <w:p w:rsidR="00686D61" w:rsidRDefault="00686D61"/>
          <w:p w:rsidR="00686D61" w:rsidRDefault="00686D61"/>
          <w:p w:rsidR="00686D61" w:rsidRPr="00A05B8C" w:rsidRDefault="00686D61">
            <w:pPr>
              <w:rPr>
                <w:b/>
                <w:bCs/>
              </w:rPr>
            </w:pPr>
            <w:r>
              <w:t>En</w:t>
            </w:r>
            <w:r w:rsidR="00102FA3">
              <w:t>g</w:t>
            </w:r>
            <w:r>
              <w:t>GDSE02</w:t>
            </w:r>
            <w:r w:rsidR="00A05B8C">
              <w:t xml:space="preserve"> </w:t>
            </w:r>
            <w:r w:rsidR="00A05B8C">
              <w:rPr>
                <w:b/>
                <w:bCs/>
              </w:rPr>
              <w:t>KB</w:t>
            </w:r>
          </w:p>
        </w:tc>
        <w:tc>
          <w:tcPr>
            <w:tcW w:w="804" w:type="dxa"/>
          </w:tcPr>
          <w:p w:rsidR="00670816" w:rsidRDefault="00670816"/>
        </w:tc>
        <w:tc>
          <w:tcPr>
            <w:tcW w:w="701" w:type="dxa"/>
          </w:tcPr>
          <w:p w:rsidR="00670816" w:rsidRDefault="00670816"/>
          <w:p w:rsidR="00102FA3" w:rsidRDefault="00102FA3"/>
          <w:p w:rsidR="00102FA3" w:rsidRDefault="00102FA3"/>
          <w:p w:rsidR="00102FA3" w:rsidRDefault="00102FA3"/>
          <w:p w:rsidR="00102FA3" w:rsidRPr="007912F2" w:rsidRDefault="00102FA3">
            <w:pPr>
              <w:rPr>
                <w:b/>
                <w:bCs/>
              </w:rPr>
            </w:pPr>
            <w:r>
              <w:t>EngACor08</w:t>
            </w:r>
            <w:r w:rsidR="00A05B8C">
              <w:t xml:space="preserve"> </w:t>
            </w:r>
            <w:r w:rsidR="007912F2">
              <w:rPr>
                <w:b/>
                <w:bCs/>
              </w:rPr>
              <w:t>IB</w:t>
            </w:r>
          </w:p>
          <w:p w:rsidR="00102FA3" w:rsidRPr="007912F2" w:rsidRDefault="00102FA3">
            <w:pPr>
              <w:rPr>
                <w:b/>
                <w:bCs/>
              </w:rPr>
            </w:pPr>
            <w:r>
              <w:t>EngM</w:t>
            </w:r>
            <w:r w:rsidR="007912F2">
              <w:t xml:space="preserve"> </w:t>
            </w:r>
            <w:r w:rsidR="007912F2">
              <w:rPr>
                <w:b/>
                <w:bCs/>
              </w:rPr>
              <w:t>SGANG</w:t>
            </w:r>
          </w:p>
        </w:tc>
      </w:tr>
      <w:tr w:rsidR="00006C57" w:rsidTr="00212704">
        <w:tc>
          <w:tcPr>
            <w:tcW w:w="1308" w:type="dxa"/>
          </w:tcPr>
          <w:p w:rsidR="00107086" w:rsidRDefault="00107086">
            <w:r>
              <w:t>Friday</w:t>
            </w:r>
          </w:p>
        </w:tc>
        <w:tc>
          <w:tcPr>
            <w:tcW w:w="1016" w:type="dxa"/>
          </w:tcPr>
          <w:p w:rsidR="00107086" w:rsidRDefault="00107086">
            <w:r>
              <w:t>Sem2</w:t>
            </w:r>
          </w:p>
          <w:p w:rsidR="00107086" w:rsidRDefault="00107086"/>
          <w:p w:rsidR="00107086" w:rsidRDefault="00107086"/>
          <w:p w:rsidR="00107086" w:rsidRDefault="00107086">
            <w:r>
              <w:t>Sem4</w:t>
            </w:r>
          </w:p>
          <w:p w:rsidR="00107086" w:rsidRDefault="00107086"/>
          <w:p w:rsidR="00107086" w:rsidRDefault="00107086"/>
          <w:p w:rsidR="00107086" w:rsidRDefault="00107086">
            <w:r>
              <w:t>Sem6</w:t>
            </w:r>
          </w:p>
        </w:tc>
        <w:tc>
          <w:tcPr>
            <w:tcW w:w="1167" w:type="dxa"/>
          </w:tcPr>
          <w:p w:rsidR="00107086" w:rsidRDefault="00107086"/>
          <w:p w:rsidR="0041637A" w:rsidRDefault="0041637A"/>
          <w:p w:rsidR="0041637A" w:rsidRDefault="0041637A"/>
          <w:p w:rsidR="0041637A" w:rsidRDefault="0041637A"/>
          <w:p w:rsidR="0041637A" w:rsidRDefault="0041637A"/>
          <w:p w:rsidR="0041637A" w:rsidRDefault="0041637A"/>
          <w:p w:rsidR="0041637A" w:rsidRDefault="0041637A"/>
          <w:p w:rsidR="0041637A" w:rsidRDefault="0041637A"/>
          <w:p w:rsidR="0041637A" w:rsidRPr="001B3EC1" w:rsidRDefault="009663C6">
            <w:pPr>
              <w:rPr>
                <w:b/>
                <w:bCs/>
              </w:rPr>
            </w:pPr>
            <w:r>
              <w:t>E</w:t>
            </w:r>
            <w:r w:rsidR="0041637A">
              <w:t>ngAcor14</w:t>
            </w:r>
            <w:r w:rsidR="007912F2">
              <w:t xml:space="preserve"> </w:t>
            </w:r>
            <w:r w:rsidR="001B3EC1">
              <w:rPr>
                <w:b/>
                <w:bCs/>
              </w:rPr>
              <w:t>KB</w:t>
            </w:r>
          </w:p>
        </w:tc>
        <w:tc>
          <w:tcPr>
            <w:tcW w:w="1123" w:type="dxa"/>
          </w:tcPr>
          <w:p w:rsidR="00107086" w:rsidRPr="005E64E9" w:rsidRDefault="008279B6">
            <w:pPr>
              <w:rPr>
                <w:b/>
                <w:bCs/>
              </w:rPr>
            </w:pPr>
            <w:r>
              <w:t>EngLCor02</w:t>
            </w:r>
            <w:r w:rsidR="005E64E9">
              <w:t xml:space="preserve"> </w:t>
            </w:r>
            <w:r w:rsidR="005E64E9">
              <w:rPr>
                <w:b/>
                <w:bCs/>
              </w:rPr>
              <w:t>KB</w:t>
            </w:r>
          </w:p>
          <w:p w:rsidR="008279B6" w:rsidRPr="005E64E9" w:rsidRDefault="008279B6">
            <w:pPr>
              <w:rPr>
                <w:b/>
                <w:bCs/>
              </w:rPr>
            </w:pPr>
            <w:r>
              <w:t>EngACor03</w:t>
            </w:r>
            <w:r w:rsidR="005E64E9">
              <w:t xml:space="preserve">  </w:t>
            </w:r>
            <w:r w:rsidR="005E64E9">
              <w:rPr>
                <w:b/>
                <w:bCs/>
              </w:rPr>
              <w:t>SB</w:t>
            </w:r>
          </w:p>
          <w:p w:rsidR="008279B6" w:rsidRDefault="008279B6"/>
        </w:tc>
        <w:tc>
          <w:tcPr>
            <w:tcW w:w="1069" w:type="dxa"/>
          </w:tcPr>
          <w:p w:rsidR="00107086" w:rsidRDefault="00107086"/>
          <w:p w:rsidR="004E4DEA" w:rsidRDefault="004E4DEA"/>
          <w:p w:rsidR="004E4DEA" w:rsidRDefault="004E4DEA"/>
          <w:p w:rsidR="004E4DEA" w:rsidRDefault="004E4DEA"/>
          <w:p w:rsidR="004E4DEA" w:rsidRDefault="004E4DEA"/>
          <w:p w:rsidR="004E4DEA" w:rsidRDefault="004E4DEA"/>
          <w:p w:rsidR="004E4DEA" w:rsidRDefault="004E4DEA"/>
          <w:p w:rsidR="004E4DEA" w:rsidRDefault="004E4DEA"/>
          <w:p w:rsidR="004E4DEA" w:rsidRPr="001B3EC1" w:rsidRDefault="004E4DEA">
            <w:pPr>
              <w:rPr>
                <w:b/>
                <w:bCs/>
              </w:rPr>
            </w:pPr>
            <w:r>
              <w:t>EngADSE03</w:t>
            </w:r>
            <w:r w:rsidR="003B43BE">
              <w:t xml:space="preserve"> </w:t>
            </w:r>
            <w:r w:rsidR="00956FD7">
              <w:rPr>
                <w:b/>
                <w:bCs/>
              </w:rPr>
              <w:t>SB</w:t>
            </w:r>
          </w:p>
        </w:tc>
        <w:tc>
          <w:tcPr>
            <w:tcW w:w="945" w:type="dxa"/>
          </w:tcPr>
          <w:p w:rsidR="00107086" w:rsidRPr="003B43BE" w:rsidRDefault="004E4DEA">
            <w:pPr>
              <w:rPr>
                <w:b/>
                <w:bCs/>
              </w:rPr>
            </w:pPr>
            <w:r>
              <w:t>EnggCor02</w:t>
            </w:r>
            <w:r w:rsidR="003B43BE">
              <w:t xml:space="preserve"> </w:t>
            </w:r>
            <w:r w:rsidR="003B43BE">
              <w:rPr>
                <w:b/>
                <w:bCs/>
              </w:rPr>
              <w:t>KB</w:t>
            </w:r>
          </w:p>
          <w:p w:rsidR="004E4DEA" w:rsidRDefault="004E4DEA"/>
          <w:p w:rsidR="001540E4" w:rsidRDefault="001540E4"/>
          <w:p w:rsidR="004E4DEA" w:rsidRPr="003B43BE" w:rsidRDefault="004E4DEA">
            <w:pPr>
              <w:rPr>
                <w:b/>
                <w:bCs/>
              </w:rPr>
            </w:pPr>
            <w:r>
              <w:t>EngACor10</w:t>
            </w:r>
            <w:r w:rsidR="003B43BE">
              <w:t xml:space="preserve"> </w:t>
            </w:r>
            <w:r w:rsidR="003B43BE">
              <w:rPr>
                <w:b/>
                <w:bCs/>
              </w:rPr>
              <w:t>SB</w:t>
            </w:r>
          </w:p>
          <w:p w:rsidR="004E4DEA" w:rsidRDefault="004E4DEA"/>
          <w:p w:rsidR="004E4DEA" w:rsidRDefault="004E4DEA"/>
        </w:tc>
        <w:tc>
          <w:tcPr>
            <w:tcW w:w="883" w:type="dxa"/>
          </w:tcPr>
          <w:p w:rsidR="00107086" w:rsidRDefault="00107086"/>
          <w:p w:rsidR="004E4DEA" w:rsidRDefault="004E4DEA"/>
          <w:p w:rsidR="004E4DEA" w:rsidRDefault="004E4DEA"/>
          <w:p w:rsidR="004E4DEA" w:rsidRDefault="004E4DEA"/>
          <w:p w:rsidR="004E4DEA" w:rsidRDefault="004E4DEA"/>
          <w:p w:rsidR="004E4DEA" w:rsidRDefault="004E4DEA"/>
          <w:p w:rsidR="004E4DEA" w:rsidRDefault="004E4DEA"/>
          <w:p w:rsidR="004E4DEA" w:rsidRDefault="004E4DEA"/>
          <w:p w:rsidR="004E4DEA" w:rsidRPr="003B43BE" w:rsidRDefault="004E4DEA">
            <w:pPr>
              <w:rPr>
                <w:b/>
                <w:bCs/>
              </w:rPr>
            </w:pPr>
            <w:r>
              <w:t>EngADSE04</w:t>
            </w:r>
            <w:r w:rsidR="003B43BE">
              <w:t xml:space="preserve"> </w:t>
            </w:r>
            <w:r w:rsidR="003B43BE">
              <w:rPr>
                <w:b/>
                <w:bCs/>
              </w:rPr>
              <w:t>SGANG</w:t>
            </w:r>
          </w:p>
        </w:tc>
        <w:tc>
          <w:tcPr>
            <w:tcW w:w="804" w:type="dxa"/>
          </w:tcPr>
          <w:p w:rsidR="00107086" w:rsidRDefault="00107086"/>
          <w:p w:rsidR="00F51021" w:rsidRDefault="00F51021"/>
          <w:p w:rsidR="00F51021" w:rsidRDefault="00F51021"/>
          <w:p w:rsidR="002E3CA3" w:rsidRDefault="002E3CA3"/>
          <w:p w:rsidR="00F51021" w:rsidRPr="00634814" w:rsidRDefault="00F51021">
            <w:pPr>
              <w:rPr>
                <w:b/>
                <w:bCs/>
              </w:rPr>
            </w:pPr>
            <w:r>
              <w:t>EngACor08</w:t>
            </w:r>
            <w:r w:rsidR="003B43BE">
              <w:t xml:space="preserve"> </w:t>
            </w:r>
            <w:r w:rsidR="00634814">
              <w:rPr>
                <w:b/>
                <w:bCs/>
              </w:rPr>
              <w:t>SGANG</w:t>
            </w:r>
          </w:p>
          <w:p w:rsidR="00F51021" w:rsidRDefault="00F51021"/>
          <w:p w:rsidR="00F51021" w:rsidRDefault="00F51021"/>
          <w:p w:rsidR="00F51021" w:rsidRDefault="00F51021"/>
          <w:p w:rsidR="00F51021" w:rsidRPr="00002C29" w:rsidRDefault="00F51021">
            <w:pPr>
              <w:rPr>
                <w:b/>
                <w:bCs/>
              </w:rPr>
            </w:pPr>
            <w:r>
              <w:t>EngGDSE02</w:t>
            </w:r>
            <w:r w:rsidR="00002C29">
              <w:t xml:space="preserve"> </w:t>
            </w:r>
            <w:r w:rsidR="00002C29">
              <w:rPr>
                <w:b/>
                <w:bCs/>
              </w:rPr>
              <w:t>SB</w:t>
            </w:r>
          </w:p>
        </w:tc>
        <w:tc>
          <w:tcPr>
            <w:tcW w:w="701" w:type="dxa"/>
          </w:tcPr>
          <w:p w:rsidR="001540E4" w:rsidRPr="00F57693" w:rsidRDefault="00F51021">
            <w:pPr>
              <w:rPr>
                <w:b/>
                <w:bCs/>
              </w:rPr>
            </w:pPr>
            <w:r>
              <w:t>EngLCor02</w:t>
            </w:r>
            <w:r w:rsidR="00002C29">
              <w:t xml:space="preserve"> </w:t>
            </w:r>
            <w:r w:rsidR="00F57693">
              <w:rPr>
                <w:b/>
                <w:bCs/>
              </w:rPr>
              <w:t>SB</w:t>
            </w:r>
          </w:p>
          <w:p w:rsidR="00F51021" w:rsidRPr="00CF2298" w:rsidRDefault="00F51021">
            <w:pPr>
              <w:rPr>
                <w:b/>
                <w:bCs/>
              </w:rPr>
            </w:pPr>
            <w:r>
              <w:t>EngACor04</w:t>
            </w:r>
            <w:r w:rsidR="00CF2298">
              <w:t xml:space="preserve"> </w:t>
            </w:r>
            <w:r w:rsidR="00CF2298">
              <w:rPr>
                <w:b/>
                <w:bCs/>
              </w:rPr>
              <w:t>SGANG</w:t>
            </w:r>
          </w:p>
          <w:p w:rsidR="00F51021" w:rsidRPr="00F57693" w:rsidRDefault="00F51021">
            <w:pPr>
              <w:rPr>
                <w:b/>
                <w:bCs/>
              </w:rPr>
            </w:pPr>
            <w:r>
              <w:t>EnggCor04</w:t>
            </w:r>
            <w:r w:rsidR="00CF2298">
              <w:t xml:space="preserve"> </w:t>
            </w:r>
            <w:r w:rsidR="00F57693">
              <w:rPr>
                <w:b/>
                <w:bCs/>
              </w:rPr>
              <w:t>KB</w:t>
            </w:r>
          </w:p>
          <w:p w:rsidR="002E3CA3" w:rsidRDefault="002E3CA3"/>
          <w:p w:rsidR="002E3CA3" w:rsidRDefault="002E3CA3"/>
          <w:p w:rsidR="002E3CA3" w:rsidRDefault="002E3CA3"/>
          <w:p w:rsidR="00F51021" w:rsidRDefault="00F51021"/>
        </w:tc>
      </w:tr>
      <w:tr w:rsidR="00006C57" w:rsidTr="00212704">
        <w:tc>
          <w:tcPr>
            <w:tcW w:w="1308" w:type="dxa"/>
          </w:tcPr>
          <w:p w:rsidR="00107086" w:rsidRDefault="00107086">
            <w:r>
              <w:t xml:space="preserve">Saturday </w:t>
            </w:r>
          </w:p>
        </w:tc>
        <w:tc>
          <w:tcPr>
            <w:tcW w:w="1016" w:type="dxa"/>
          </w:tcPr>
          <w:p w:rsidR="00107086" w:rsidRDefault="00107086">
            <w:r>
              <w:t>Sem2</w:t>
            </w:r>
          </w:p>
          <w:p w:rsidR="00107086" w:rsidRDefault="00107086"/>
          <w:p w:rsidR="00107086" w:rsidRDefault="00107086"/>
          <w:p w:rsidR="00107086" w:rsidRDefault="00107086">
            <w:r>
              <w:t>Sem4</w:t>
            </w:r>
          </w:p>
          <w:p w:rsidR="00107086" w:rsidRDefault="00107086"/>
          <w:p w:rsidR="00107086" w:rsidRDefault="00555875">
            <w:r>
              <w:t>Sem6</w:t>
            </w:r>
          </w:p>
        </w:tc>
        <w:tc>
          <w:tcPr>
            <w:tcW w:w="1167" w:type="dxa"/>
          </w:tcPr>
          <w:p w:rsidR="00107086" w:rsidRDefault="00107086"/>
          <w:p w:rsidR="002E3CA3" w:rsidRDefault="002E3CA3"/>
          <w:p w:rsidR="002E3CA3" w:rsidRDefault="002E3CA3"/>
          <w:p w:rsidR="002E3CA3" w:rsidRDefault="002E3CA3"/>
          <w:p w:rsidR="002E3CA3" w:rsidRDefault="002E3CA3"/>
          <w:p w:rsidR="002E3CA3" w:rsidRDefault="002E3CA3"/>
          <w:p w:rsidR="00CF2298" w:rsidRDefault="00CF2298"/>
          <w:p w:rsidR="002E3CA3" w:rsidRPr="006541B8" w:rsidRDefault="002E3CA3">
            <w:pPr>
              <w:rPr>
                <w:b/>
                <w:bCs/>
              </w:rPr>
            </w:pPr>
            <w:r>
              <w:t>EngACor14</w:t>
            </w:r>
            <w:r w:rsidR="00CF2298">
              <w:t xml:space="preserve"> </w:t>
            </w:r>
            <w:r w:rsidR="006541B8">
              <w:rPr>
                <w:b/>
                <w:bCs/>
              </w:rPr>
              <w:t>SB</w:t>
            </w:r>
          </w:p>
        </w:tc>
        <w:tc>
          <w:tcPr>
            <w:tcW w:w="1123" w:type="dxa"/>
          </w:tcPr>
          <w:p w:rsidR="00107086" w:rsidRPr="006541B8" w:rsidRDefault="002E3CA3">
            <w:pPr>
              <w:rPr>
                <w:b/>
                <w:bCs/>
              </w:rPr>
            </w:pPr>
            <w:r>
              <w:t>EngACor04</w:t>
            </w:r>
            <w:r w:rsidR="006541B8">
              <w:t xml:space="preserve"> </w:t>
            </w:r>
            <w:r w:rsidR="006541B8">
              <w:rPr>
                <w:b/>
                <w:bCs/>
              </w:rPr>
              <w:t>SB</w:t>
            </w:r>
          </w:p>
          <w:p w:rsidR="002E3CA3" w:rsidRDefault="002E3CA3"/>
          <w:p w:rsidR="002E3CA3" w:rsidRDefault="002E3CA3"/>
          <w:p w:rsidR="003C3DAA" w:rsidRPr="006541B8" w:rsidRDefault="003C3DAA">
            <w:pPr>
              <w:rPr>
                <w:b/>
                <w:bCs/>
              </w:rPr>
            </w:pPr>
            <w:r>
              <w:t>EngACor09</w:t>
            </w:r>
            <w:r w:rsidR="006541B8">
              <w:t xml:space="preserve">  </w:t>
            </w:r>
            <w:r w:rsidR="006541B8">
              <w:rPr>
                <w:b/>
                <w:bCs/>
              </w:rPr>
              <w:t>IB</w:t>
            </w:r>
          </w:p>
        </w:tc>
        <w:tc>
          <w:tcPr>
            <w:tcW w:w="1069" w:type="dxa"/>
          </w:tcPr>
          <w:p w:rsidR="00107086" w:rsidRDefault="00107086"/>
          <w:p w:rsidR="003C3DAA" w:rsidRDefault="003C3DAA"/>
          <w:p w:rsidR="003C3DAA" w:rsidRDefault="003C3DAA"/>
          <w:p w:rsidR="003C3DAA" w:rsidRDefault="003C3DAA"/>
          <w:p w:rsidR="003C3DAA" w:rsidRPr="006541B8" w:rsidRDefault="00735A3F">
            <w:pPr>
              <w:rPr>
                <w:b/>
                <w:bCs/>
              </w:rPr>
            </w:pPr>
            <w:r>
              <w:t>EngACor08</w:t>
            </w:r>
            <w:r w:rsidR="006541B8">
              <w:t xml:space="preserve"> </w:t>
            </w:r>
            <w:r w:rsidR="006541B8">
              <w:rPr>
                <w:b/>
                <w:bCs/>
              </w:rPr>
              <w:t>MB</w:t>
            </w:r>
          </w:p>
          <w:p w:rsidR="00735A3F" w:rsidRPr="006541B8" w:rsidRDefault="00735A3F">
            <w:pPr>
              <w:rPr>
                <w:b/>
                <w:bCs/>
              </w:rPr>
            </w:pPr>
            <w:r>
              <w:t>EMGM</w:t>
            </w:r>
            <w:r w:rsidR="006541B8">
              <w:t xml:space="preserve"> </w:t>
            </w:r>
            <w:r w:rsidR="00006C57">
              <w:rPr>
                <w:b/>
                <w:bCs/>
              </w:rPr>
              <w:t>IB</w:t>
            </w:r>
          </w:p>
        </w:tc>
        <w:tc>
          <w:tcPr>
            <w:tcW w:w="945" w:type="dxa"/>
          </w:tcPr>
          <w:p w:rsidR="00107086" w:rsidRDefault="00107086"/>
          <w:p w:rsidR="00735A3F" w:rsidRDefault="00735A3F"/>
          <w:p w:rsidR="00735A3F" w:rsidRDefault="00735A3F"/>
          <w:p w:rsidR="00735A3F" w:rsidRDefault="00735A3F"/>
          <w:p w:rsidR="00735A3F" w:rsidRDefault="00735A3F"/>
          <w:p w:rsidR="00735A3F" w:rsidRDefault="00735A3F"/>
          <w:p w:rsidR="00735A3F" w:rsidRDefault="00735A3F"/>
          <w:p w:rsidR="00735A3F" w:rsidRPr="00006C57" w:rsidRDefault="00735A3F">
            <w:pPr>
              <w:rPr>
                <w:b/>
                <w:bCs/>
              </w:rPr>
            </w:pPr>
            <w:r>
              <w:t>EngADSE03</w:t>
            </w:r>
            <w:r w:rsidR="00006C57">
              <w:t xml:space="preserve"> </w:t>
            </w:r>
            <w:r w:rsidR="00006C57">
              <w:rPr>
                <w:b/>
                <w:bCs/>
              </w:rPr>
              <w:t>MB</w:t>
            </w:r>
          </w:p>
          <w:p w:rsidR="00735A3F" w:rsidRPr="00006C57" w:rsidRDefault="00735A3F">
            <w:pPr>
              <w:rPr>
                <w:b/>
                <w:bCs/>
              </w:rPr>
            </w:pPr>
            <w:r>
              <w:t>EnGGECor02</w:t>
            </w:r>
            <w:r w:rsidR="00006C57">
              <w:t xml:space="preserve"> </w:t>
            </w:r>
            <w:r w:rsidR="00006C57">
              <w:rPr>
                <w:b/>
                <w:bCs/>
              </w:rPr>
              <w:t>SB</w:t>
            </w:r>
          </w:p>
        </w:tc>
        <w:tc>
          <w:tcPr>
            <w:tcW w:w="883" w:type="dxa"/>
          </w:tcPr>
          <w:p w:rsidR="00107086" w:rsidRDefault="00107086"/>
          <w:p w:rsidR="00212A6D" w:rsidRDefault="00212A6D"/>
          <w:p w:rsidR="00212A6D" w:rsidRDefault="00212A6D"/>
          <w:p w:rsidR="00212A6D" w:rsidRDefault="00212A6D"/>
          <w:p w:rsidR="00212A6D" w:rsidRDefault="00212A6D"/>
          <w:p w:rsidR="00212A6D" w:rsidRDefault="00212A6D"/>
          <w:p w:rsidR="00212A6D" w:rsidRDefault="00212A6D"/>
          <w:p w:rsidR="00212A6D" w:rsidRPr="00006C57" w:rsidRDefault="00212A6D">
            <w:pPr>
              <w:rPr>
                <w:b/>
                <w:bCs/>
              </w:rPr>
            </w:pPr>
            <w:r>
              <w:t>EngGDSE02</w:t>
            </w:r>
            <w:r w:rsidR="00006C57">
              <w:t xml:space="preserve"> </w:t>
            </w:r>
            <w:r w:rsidR="005D600B">
              <w:rPr>
                <w:b/>
                <w:bCs/>
              </w:rPr>
              <w:t>IB</w:t>
            </w:r>
          </w:p>
          <w:p w:rsidR="00212A6D" w:rsidRDefault="00212A6D"/>
        </w:tc>
        <w:tc>
          <w:tcPr>
            <w:tcW w:w="804" w:type="dxa"/>
          </w:tcPr>
          <w:p w:rsidR="00107086" w:rsidRDefault="00107086"/>
          <w:p w:rsidR="00212A6D" w:rsidRDefault="00212A6D"/>
          <w:p w:rsidR="00212A6D" w:rsidRDefault="00212A6D"/>
          <w:p w:rsidR="00212A6D" w:rsidRDefault="00212A6D"/>
          <w:p w:rsidR="00212A6D" w:rsidRPr="005D600B" w:rsidRDefault="00212A6D">
            <w:pPr>
              <w:rPr>
                <w:b/>
                <w:bCs/>
              </w:rPr>
            </w:pPr>
            <w:r>
              <w:t>EnggCor04</w:t>
            </w:r>
            <w:r w:rsidR="005D600B">
              <w:t xml:space="preserve"> </w:t>
            </w:r>
            <w:r w:rsidR="005D600B">
              <w:rPr>
                <w:b/>
                <w:bCs/>
              </w:rPr>
              <w:t>MB</w:t>
            </w:r>
          </w:p>
        </w:tc>
        <w:tc>
          <w:tcPr>
            <w:tcW w:w="701" w:type="dxa"/>
          </w:tcPr>
          <w:p w:rsidR="00107086" w:rsidRDefault="00107086"/>
        </w:tc>
      </w:tr>
    </w:tbl>
    <w:p w:rsidR="00D70BE6" w:rsidRDefault="00D70BE6"/>
    <w:sectPr w:rsidR="00D70B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67"/>
    <w:rsid w:val="00002C29"/>
    <w:rsid w:val="00006C57"/>
    <w:rsid w:val="00027399"/>
    <w:rsid w:val="00035185"/>
    <w:rsid w:val="000B0CFB"/>
    <w:rsid w:val="00102FA3"/>
    <w:rsid w:val="00107086"/>
    <w:rsid w:val="001540E4"/>
    <w:rsid w:val="00160542"/>
    <w:rsid w:val="001A165E"/>
    <w:rsid w:val="001B3EC1"/>
    <w:rsid w:val="00212704"/>
    <w:rsid w:val="00212A6D"/>
    <w:rsid w:val="002371E7"/>
    <w:rsid w:val="0025745E"/>
    <w:rsid w:val="00257613"/>
    <w:rsid w:val="0027582C"/>
    <w:rsid w:val="002A2F1E"/>
    <w:rsid w:val="002E3CA3"/>
    <w:rsid w:val="00356143"/>
    <w:rsid w:val="0037330E"/>
    <w:rsid w:val="003B25F4"/>
    <w:rsid w:val="003B43BE"/>
    <w:rsid w:val="003B6C9E"/>
    <w:rsid w:val="003C3DAA"/>
    <w:rsid w:val="003F37B3"/>
    <w:rsid w:val="0041637A"/>
    <w:rsid w:val="00430C73"/>
    <w:rsid w:val="00433FE2"/>
    <w:rsid w:val="00441402"/>
    <w:rsid w:val="00453975"/>
    <w:rsid w:val="004A70B4"/>
    <w:rsid w:val="004E4DEA"/>
    <w:rsid w:val="00536528"/>
    <w:rsid w:val="00555875"/>
    <w:rsid w:val="00566C22"/>
    <w:rsid w:val="0058424F"/>
    <w:rsid w:val="005C7632"/>
    <w:rsid w:val="005D410B"/>
    <w:rsid w:val="005D600B"/>
    <w:rsid w:val="005E596A"/>
    <w:rsid w:val="005E64E9"/>
    <w:rsid w:val="00634814"/>
    <w:rsid w:val="006541B8"/>
    <w:rsid w:val="00670816"/>
    <w:rsid w:val="00686D61"/>
    <w:rsid w:val="006D55F9"/>
    <w:rsid w:val="00707C87"/>
    <w:rsid w:val="00720967"/>
    <w:rsid w:val="00735A3F"/>
    <w:rsid w:val="007912F2"/>
    <w:rsid w:val="007C7DE7"/>
    <w:rsid w:val="007F078A"/>
    <w:rsid w:val="008079EC"/>
    <w:rsid w:val="008279B6"/>
    <w:rsid w:val="00862440"/>
    <w:rsid w:val="00872A47"/>
    <w:rsid w:val="008D2C22"/>
    <w:rsid w:val="00946296"/>
    <w:rsid w:val="00956FD7"/>
    <w:rsid w:val="00962FFC"/>
    <w:rsid w:val="009663C6"/>
    <w:rsid w:val="009A152F"/>
    <w:rsid w:val="009F30AE"/>
    <w:rsid w:val="00A05B8C"/>
    <w:rsid w:val="00A57275"/>
    <w:rsid w:val="00A9417C"/>
    <w:rsid w:val="00AB2880"/>
    <w:rsid w:val="00B0535E"/>
    <w:rsid w:val="00B7381E"/>
    <w:rsid w:val="00BE2128"/>
    <w:rsid w:val="00CF2298"/>
    <w:rsid w:val="00CF5D16"/>
    <w:rsid w:val="00D2049C"/>
    <w:rsid w:val="00D2057F"/>
    <w:rsid w:val="00D70BE6"/>
    <w:rsid w:val="00DC0F7B"/>
    <w:rsid w:val="00DC6DB2"/>
    <w:rsid w:val="00E8415D"/>
    <w:rsid w:val="00EF7641"/>
    <w:rsid w:val="00F32D1B"/>
    <w:rsid w:val="00F51021"/>
    <w:rsid w:val="00F57693"/>
    <w:rsid w:val="00FD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A5661E"/>
  <w15:chartTrackingRefBased/>
  <w15:docId w15:val="{61742D20-9DCA-264C-8309-5AB0C90C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Kamalika Bhattacharya</dc:creator>
  <cp:keywords/>
  <dc:description/>
  <cp:lastModifiedBy>Kamalika Bhattacharya</cp:lastModifiedBy>
  <cp:revision>7</cp:revision>
  <dcterms:created xsi:type="dcterms:W3CDTF">2023-03-10T10:03:00Z</dcterms:created>
  <dcterms:modified xsi:type="dcterms:W3CDTF">2023-03-11T10:13:00Z</dcterms:modified>
</cp:coreProperties>
</file>