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10CA" w14:textId="3B350A1B" w:rsidR="00B07440" w:rsidRDefault="00B07440" w:rsidP="00031CA8">
      <w:pPr>
        <w:spacing w:after="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bookmarkStart w:id="0" w:name="_Hlk43482113"/>
      <w:r w:rsidRPr="00031CA8">
        <w:rPr>
          <w:rFonts w:ascii="Arial Black" w:hAnsi="Arial Black"/>
          <w:b/>
          <w:bCs/>
          <w:sz w:val="28"/>
          <w:szCs w:val="28"/>
          <w:u w:val="single"/>
        </w:rPr>
        <w:t>TEACHER PROFILE</w:t>
      </w:r>
    </w:p>
    <w:p w14:paraId="1A1B075E" w14:textId="77777777" w:rsidR="00031CA8" w:rsidRPr="00031CA8" w:rsidRDefault="00031CA8" w:rsidP="00031CA8">
      <w:pPr>
        <w:spacing w:after="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</w:p>
    <w:p w14:paraId="0AEA18A6" w14:textId="5D51D84F" w:rsidR="00B07440" w:rsidRPr="001A6183" w:rsidRDefault="00B07440" w:rsidP="00031CA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31CA8">
        <w:rPr>
          <w:b/>
          <w:bCs/>
          <w:sz w:val="24"/>
          <w:szCs w:val="24"/>
        </w:rPr>
        <w:t xml:space="preserve">Name of the Teacher: </w:t>
      </w:r>
      <w:r w:rsidR="00115698" w:rsidRPr="001A6183">
        <w:rPr>
          <w:b/>
          <w:bCs/>
          <w:sz w:val="24"/>
          <w:szCs w:val="24"/>
        </w:rPr>
        <w:t xml:space="preserve">Kamalika Bhattacharya </w:t>
      </w:r>
    </w:p>
    <w:p w14:paraId="252E3563" w14:textId="0640B8E3" w:rsidR="00B07440" w:rsidRPr="00031CA8" w:rsidRDefault="00B07440" w:rsidP="00031C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1CA8">
        <w:rPr>
          <w:b/>
          <w:bCs/>
          <w:sz w:val="24"/>
          <w:szCs w:val="24"/>
        </w:rPr>
        <w:t>Name of the Department:</w:t>
      </w:r>
      <w:r w:rsidR="0002772E" w:rsidRPr="00031CA8">
        <w:rPr>
          <w:b/>
          <w:bCs/>
          <w:sz w:val="24"/>
          <w:szCs w:val="24"/>
        </w:rPr>
        <w:t xml:space="preserve">  </w:t>
      </w:r>
      <w:r w:rsidR="001A6183">
        <w:rPr>
          <w:b/>
          <w:bCs/>
          <w:sz w:val="24"/>
          <w:szCs w:val="24"/>
        </w:rPr>
        <w:t xml:space="preserve"> English </w:t>
      </w:r>
    </w:p>
    <w:p w14:paraId="0A23F7E3" w14:textId="2A1AEADE" w:rsidR="00CC57C1" w:rsidRPr="00031CA8" w:rsidRDefault="00CC57C1" w:rsidP="00031CA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31CA8">
        <w:rPr>
          <w:b/>
          <w:bCs/>
          <w:sz w:val="24"/>
          <w:szCs w:val="24"/>
        </w:rPr>
        <w:t xml:space="preserve">Designation: </w:t>
      </w:r>
      <w:r w:rsidR="001A6183">
        <w:rPr>
          <w:b/>
          <w:bCs/>
          <w:sz w:val="24"/>
          <w:szCs w:val="24"/>
        </w:rPr>
        <w:t xml:space="preserve">SACT-II </w:t>
      </w:r>
    </w:p>
    <w:p w14:paraId="66BDD761" w14:textId="3EB4E4CF" w:rsidR="00031CA8" w:rsidRPr="00031CA8" w:rsidRDefault="00031CA8" w:rsidP="00031CA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31CA8">
        <w:rPr>
          <w:b/>
          <w:bCs/>
          <w:sz w:val="24"/>
          <w:szCs w:val="24"/>
        </w:rPr>
        <w:t xml:space="preserve">Qualification of the Teacher: </w:t>
      </w:r>
      <w:r w:rsidR="001A6183">
        <w:rPr>
          <w:b/>
          <w:bCs/>
          <w:sz w:val="24"/>
          <w:szCs w:val="24"/>
        </w:rPr>
        <w:t>M.A</w:t>
      </w:r>
    </w:p>
    <w:p w14:paraId="6F7BC0F3" w14:textId="27835750" w:rsidR="00B07440" w:rsidRPr="002B4A16" w:rsidRDefault="00CC57C1" w:rsidP="00031CA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31CA8">
        <w:rPr>
          <w:b/>
          <w:bCs/>
          <w:sz w:val="24"/>
          <w:szCs w:val="24"/>
        </w:rPr>
        <w:t>Joining Date:</w:t>
      </w:r>
      <w:r w:rsidRPr="00031CA8">
        <w:rPr>
          <w:sz w:val="24"/>
          <w:szCs w:val="24"/>
        </w:rPr>
        <w:t xml:space="preserve"> </w:t>
      </w:r>
      <w:r w:rsidR="004C6038" w:rsidRPr="002B4A16">
        <w:rPr>
          <w:b/>
          <w:bCs/>
          <w:sz w:val="24"/>
          <w:szCs w:val="24"/>
        </w:rPr>
        <w:t>02.12.2014</w:t>
      </w:r>
    </w:p>
    <w:p w14:paraId="65CC1701" w14:textId="473630A0" w:rsidR="00323502" w:rsidRPr="00031CA8" w:rsidRDefault="00B07440" w:rsidP="00031CA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31CA8">
        <w:rPr>
          <w:b/>
          <w:bCs/>
          <w:sz w:val="24"/>
          <w:szCs w:val="24"/>
        </w:rPr>
        <w:t>List of Publications:</w:t>
      </w:r>
      <w:r w:rsidR="00206761">
        <w:rPr>
          <w:b/>
          <w:bCs/>
          <w:sz w:val="24"/>
          <w:szCs w:val="24"/>
        </w:rPr>
        <w:t xml:space="preserve"> NA</w:t>
      </w:r>
    </w:p>
    <w:p w14:paraId="20D5A241" w14:textId="0DF37590" w:rsidR="00323502" w:rsidRPr="00031CA8" w:rsidRDefault="00B07440" w:rsidP="00031CA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31CA8">
        <w:rPr>
          <w:b/>
          <w:bCs/>
          <w:sz w:val="24"/>
          <w:szCs w:val="24"/>
        </w:rPr>
        <w:t>Areas of interest</w:t>
      </w:r>
      <w:r w:rsidR="00945CDD" w:rsidRPr="00031CA8">
        <w:rPr>
          <w:b/>
          <w:bCs/>
          <w:sz w:val="24"/>
          <w:szCs w:val="24"/>
        </w:rPr>
        <w:t>:</w:t>
      </w:r>
      <w:r w:rsidR="00323502" w:rsidRPr="00031CA8">
        <w:rPr>
          <w:b/>
          <w:bCs/>
          <w:sz w:val="24"/>
          <w:szCs w:val="24"/>
        </w:rPr>
        <w:t xml:space="preserve"> </w:t>
      </w:r>
      <w:r w:rsidR="00206761">
        <w:rPr>
          <w:b/>
          <w:bCs/>
          <w:sz w:val="24"/>
          <w:szCs w:val="24"/>
        </w:rPr>
        <w:t>Poetry</w:t>
      </w:r>
      <w:r w:rsidR="00454CDA">
        <w:rPr>
          <w:b/>
          <w:bCs/>
          <w:sz w:val="24"/>
          <w:szCs w:val="24"/>
        </w:rPr>
        <w:t xml:space="preserve"> and </w:t>
      </w:r>
      <w:r w:rsidR="002B4A16">
        <w:rPr>
          <w:b/>
          <w:bCs/>
          <w:sz w:val="24"/>
          <w:szCs w:val="24"/>
        </w:rPr>
        <w:t>Short story</w:t>
      </w:r>
      <w:r w:rsidR="008479E1">
        <w:rPr>
          <w:b/>
          <w:bCs/>
          <w:sz w:val="24"/>
          <w:szCs w:val="24"/>
        </w:rPr>
        <w:t>.</w:t>
      </w:r>
    </w:p>
    <w:p w14:paraId="11607E0F" w14:textId="48EB6F26" w:rsidR="00945CDD" w:rsidRPr="00031CA8" w:rsidRDefault="00945CDD" w:rsidP="00031C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1CA8">
        <w:rPr>
          <w:b/>
          <w:bCs/>
          <w:sz w:val="24"/>
          <w:szCs w:val="24"/>
        </w:rPr>
        <w:t xml:space="preserve">Extra-curricular activities: </w:t>
      </w:r>
      <w:r w:rsidR="008F4D69">
        <w:rPr>
          <w:b/>
          <w:bCs/>
          <w:sz w:val="24"/>
          <w:szCs w:val="24"/>
        </w:rPr>
        <w:t>NA</w:t>
      </w:r>
    </w:p>
    <w:bookmarkEnd w:id="0"/>
    <w:p w14:paraId="52C9C772" w14:textId="77777777" w:rsidR="00483981" w:rsidRPr="00323502" w:rsidRDefault="00483981" w:rsidP="00F26ECD">
      <w:pPr>
        <w:rPr>
          <w:sz w:val="24"/>
          <w:szCs w:val="24"/>
        </w:rPr>
      </w:pPr>
    </w:p>
    <w:sectPr w:rsidR="00483981" w:rsidRPr="00323502" w:rsidSect="00031CA8"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6421C"/>
    <w:multiLevelType w:val="hybridMultilevel"/>
    <w:tmpl w:val="D5300B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4014D"/>
    <w:multiLevelType w:val="hybridMultilevel"/>
    <w:tmpl w:val="CDB07D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61CC4"/>
    <w:multiLevelType w:val="hybridMultilevel"/>
    <w:tmpl w:val="0BD449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551986">
    <w:abstractNumId w:val="2"/>
  </w:num>
  <w:num w:numId="2" w16cid:durableId="1463887532">
    <w:abstractNumId w:val="1"/>
  </w:num>
  <w:num w:numId="3" w16cid:durableId="68938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440"/>
    <w:rsid w:val="0002758C"/>
    <w:rsid w:val="0002772E"/>
    <w:rsid w:val="00031CA8"/>
    <w:rsid w:val="000E2BE7"/>
    <w:rsid w:val="00115698"/>
    <w:rsid w:val="001A6183"/>
    <w:rsid w:val="001D62F4"/>
    <w:rsid w:val="00202862"/>
    <w:rsid w:val="00206761"/>
    <w:rsid w:val="002403C3"/>
    <w:rsid w:val="00241771"/>
    <w:rsid w:val="00254346"/>
    <w:rsid w:val="0027150A"/>
    <w:rsid w:val="002B4A16"/>
    <w:rsid w:val="00304AFE"/>
    <w:rsid w:val="00323502"/>
    <w:rsid w:val="0040333F"/>
    <w:rsid w:val="00454CDA"/>
    <w:rsid w:val="00483981"/>
    <w:rsid w:val="004C6038"/>
    <w:rsid w:val="005B2B15"/>
    <w:rsid w:val="006836DF"/>
    <w:rsid w:val="008242DB"/>
    <w:rsid w:val="008269B9"/>
    <w:rsid w:val="008479E1"/>
    <w:rsid w:val="008F4D69"/>
    <w:rsid w:val="00945CDD"/>
    <w:rsid w:val="009630B6"/>
    <w:rsid w:val="0097001D"/>
    <w:rsid w:val="00B07440"/>
    <w:rsid w:val="00B55F03"/>
    <w:rsid w:val="00B57E2C"/>
    <w:rsid w:val="00CC57C1"/>
    <w:rsid w:val="00D1263A"/>
    <w:rsid w:val="00D1683B"/>
    <w:rsid w:val="00D370AA"/>
    <w:rsid w:val="00D46FAE"/>
    <w:rsid w:val="00E945F6"/>
    <w:rsid w:val="00F26ECD"/>
    <w:rsid w:val="00F8589A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6A2B"/>
  <w15:docId w15:val="{EF5A321F-BCDE-EC42-87C0-298B3385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5F6"/>
    <w:pPr>
      <w:ind w:left="720"/>
      <w:contextualSpacing/>
    </w:pPr>
  </w:style>
  <w:style w:type="table" w:styleId="TableGrid">
    <w:name w:val="Table Grid"/>
    <w:basedOn w:val="TableNormal"/>
    <w:uiPriority w:val="39"/>
    <w:rsid w:val="00CC57C1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aratrika yadav</dc:creator>
  <cp:lastModifiedBy>Kamalika Bhattacharya</cp:lastModifiedBy>
  <cp:revision>2</cp:revision>
  <cp:lastPrinted>2023-03-24T07:56:00Z</cp:lastPrinted>
  <dcterms:created xsi:type="dcterms:W3CDTF">2023-03-24T09:55:00Z</dcterms:created>
  <dcterms:modified xsi:type="dcterms:W3CDTF">2023-03-24T09:55:00Z</dcterms:modified>
</cp:coreProperties>
</file>